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A7E" w:rsidRDefault="008E5ABB" w:rsidP="008E5ABB">
      <w:pPr>
        <w:jc w:val="center"/>
        <w:rPr>
          <w:rFonts w:ascii="Times New Roman" w:eastAsia="+mj-ea" w:hAnsi="Times New Roman" w:cs="Times New Roman"/>
          <w:b/>
          <w:sz w:val="28"/>
          <w:szCs w:val="28"/>
        </w:rPr>
      </w:pPr>
      <w:r w:rsidRPr="009809B7">
        <w:rPr>
          <w:rFonts w:ascii="Times New Roman" w:eastAsia="+mj-ea" w:hAnsi="Times New Roman" w:cs="Times New Roman"/>
          <w:b/>
          <w:bCs/>
          <w:sz w:val="28"/>
          <w:szCs w:val="28"/>
        </w:rPr>
        <w:t>Эссе</w:t>
      </w:r>
      <w:r w:rsidRPr="009809B7">
        <w:rPr>
          <w:rFonts w:ascii="Times New Roman" w:eastAsia="+mj-ea" w:hAnsi="Times New Roman" w:cs="Times New Roman"/>
          <w:b/>
          <w:sz w:val="28"/>
          <w:szCs w:val="28"/>
        </w:rPr>
        <w:t xml:space="preserve"> на тему: «Моя лучшая проектная идея»</w:t>
      </w:r>
    </w:p>
    <w:p w:rsidR="002D5AEF" w:rsidRDefault="002D5AEF" w:rsidP="008E5ABB">
      <w:pPr>
        <w:jc w:val="center"/>
        <w:rPr>
          <w:rFonts w:ascii="Times New Roman" w:eastAsia="+mj-ea" w:hAnsi="Times New Roman" w:cs="Times New Roman"/>
          <w:b/>
          <w:sz w:val="28"/>
          <w:szCs w:val="28"/>
        </w:rPr>
      </w:pPr>
    </w:p>
    <w:p w:rsidR="00D201AB" w:rsidRDefault="00DC7A42" w:rsidP="009F128F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42">
        <w:rPr>
          <w:rFonts w:ascii="Times New Roman" w:eastAsia="Times New Roman" w:hAnsi="Times New Roman" w:cs="Times New Roman"/>
          <w:b/>
          <w:i/>
          <w:sz w:val="28"/>
          <w:szCs w:val="28"/>
          <w:lang w:eastAsia="zh-CN" w:bidi="en-US"/>
        </w:rPr>
        <w:t>Эссе</w:t>
      </w:r>
      <w:r w:rsidRPr="00DC7A4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– это самостоятельная письменная работа</w:t>
      </w:r>
      <w:r w:rsidRPr="0094081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, </w:t>
      </w:r>
      <w:r w:rsidR="00D201A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раскрывающая </w:t>
      </w:r>
      <w:r w:rsidR="00D2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ориентированную </w:t>
      </w:r>
      <w:r w:rsidR="009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проектную идею </w:t>
      </w:r>
      <w:r w:rsidR="0090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 на магистерскую программу</w:t>
      </w:r>
      <w:r w:rsidR="00D20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814" w:rsidRPr="00940814" w:rsidRDefault="00906407" w:rsidP="00D201A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940814" w:rsidRPr="00940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D201AB">
        <w:rPr>
          <w:rFonts w:ascii="Times New Roman" w:hAnsi="Times New Roman" w:cs="Times New Roman"/>
          <w:sz w:val="28"/>
          <w:szCs w:val="28"/>
        </w:rPr>
        <w:t xml:space="preserve"> </w:t>
      </w:r>
      <w:r w:rsidR="00940814" w:rsidRPr="00940814">
        <w:rPr>
          <w:rFonts w:ascii="Times New Roman" w:hAnsi="Times New Roman" w:cs="Times New Roman"/>
          <w:sz w:val="28"/>
          <w:szCs w:val="28"/>
        </w:rPr>
        <w:t xml:space="preserve">может представить </w:t>
      </w:r>
      <w:r w:rsidR="00D201AB">
        <w:rPr>
          <w:rFonts w:ascii="Times New Roman" w:hAnsi="Times New Roman" w:cs="Times New Roman"/>
          <w:sz w:val="28"/>
          <w:szCs w:val="28"/>
        </w:rPr>
        <w:t xml:space="preserve">наиболее значимые реализованные </w:t>
      </w:r>
      <w:r w:rsidR="00940814" w:rsidRPr="00940814">
        <w:rPr>
          <w:rFonts w:ascii="Times New Roman" w:hAnsi="Times New Roman" w:cs="Times New Roman"/>
          <w:sz w:val="28"/>
          <w:szCs w:val="28"/>
        </w:rPr>
        <w:t xml:space="preserve">проекты,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0814" w:rsidRPr="00940814">
        <w:rPr>
          <w:rFonts w:ascii="Times New Roman" w:hAnsi="Times New Roman" w:cs="Times New Roman"/>
          <w:sz w:val="28"/>
          <w:szCs w:val="28"/>
        </w:rPr>
        <w:t xml:space="preserve"> проекты, в которых он принимал участие (с указанием конкретных задач, которые он решал).</w:t>
      </w:r>
    </w:p>
    <w:p w:rsidR="00DC7A42" w:rsidRPr="00856D3B" w:rsidRDefault="00856D3B" w:rsidP="00940814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856D3B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</w:t>
      </w:r>
      <w:r w:rsidR="00D201AB" w:rsidRPr="00856D3B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формлени</w:t>
      </w:r>
      <w:r w:rsidRPr="00856D3B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е эссе</w:t>
      </w:r>
      <w:r w:rsidR="00D201AB" w:rsidRPr="00856D3B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:</w:t>
      </w:r>
    </w:p>
    <w:p w:rsidR="00D201AB" w:rsidRPr="00940814" w:rsidRDefault="00D201AB" w:rsidP="00940814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Объем: 1-2 страниц  </w:t>
      </w:r>
    </w:p>
    <w:p w:rsidR="00856D3B" w:rsidRDefault="006713E8" w:rsidP="00856D3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713E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Формат текста: MS Word– 95-2003. Фор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мат страницы: А4 (210×297 мм). </w:t>
      </w:r>
    </w:p>
    <w:p w:rsidR="00856D3B" w:rsidRDefault="00856D3B" w:rsidP="00856D3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Текст на листе должен иметь книжную ориентацию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:rsidR="00D201AB" w:rsidRDefault="00856D3B" w:rsidP="00856D3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Текст печатается через 1,5 интервала с применением размера шрифта 14, шрифт – Times New Roman. Абзацный отступ – 1,25.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Р</w:t>
      </w:r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азмеры полей: левое поле – 30 мм, правое – 10 мм, верхнее и нижнее – 15 мм.</w:t>
      </w:r>
    </w:p>
    <w:p w:rsidR="00856D3B" w:rsidRDefault="00906407" w:rsidP="00856D3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После темы эссе указываются и</w:t>
      </w:r>
      <w:r w:rsidRPr="0090640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нициалы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и</w:t>
      </w:r>
      <w:r w:rsidRPr="0090640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фамилия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автора.</w:t>
      </w:r>
    </w:p>
    <w:p w:rsidR="002C0B7B" w:rsidRPr="00D201AB" w:rsidRDefault="002C0B7B" w:rsidP="00856D3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sectPr w:rsidR="002C0B7B" w:rsidRPr="00D2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7B3"/>
    <w:multiLevelType w:val="hybridMultilevel"/>
    <w:tmpl w:val="377290CA"/>
    <w:lvl w:ilvl="0" w:tplc="B39053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A68"/>
    <w:rsid w:val="002C0B7B"/>
    <w:rsid w:val="002D5AEF"/>
    <w:rsid w:val="00492C67"/>
    <w:rsid w:val="006713E8"/>
    <w:rsid w:val="00856D3B"/>
    <w:rsid w:val="008E5ABB"/>
    <w:rsid w:val="00906407"/>
    <w:rsid w:val="00940814"/>
    <w:rsid w:val="009809B7"/>
    <w:rsid w:val="009F128F"/>
    <w:rsid w:val="00B17114"/>
    <w:rsid w:val="00B92A68"/>
    <w:rsid w:val="00D201AB"/>
    <w:rsid w:val="00DB3D72"/>
    <w:rsid w:val="00DC7A42"/>
    <w:rsid w:val="00E4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83F87-92D7-4D44-8565-1575EFB4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79154527062</cp:lastModifiedBy>
  <cp:revision>2</cp:revision>
  <dcterms:created xsi:type="dcterms:W3CDTF">2021-07-30T10:28:00Z</dcterms:created>
  <dcterms:modified xsi:type="dcterms:W3CDTF">2021-07-30T10:28:00Z</dcterms:modified>
</cp:coreProperties>
</file>